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317F" w14:textId="77777777" w:rsidR="00686398" w:rsidRDefault="008B3C94" w:rsidP="008B02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82C9375" wp14:editId="6B317AC9">
            <wp:simplePos x="0" y="0"/>
            <wp:positionH relativeFrom="margin">
              <wp:align>left</wp:align>
            </wp:positionH>
            <wp:positionV relativeFrom="page">
              <wp:posOffset>958850</wp:posOffset>
            </wp:positionV>
            <wp:extent cx="1598295" cy="768350"/>
            <wp:effectExtent l="0" t="0" r="1905" b="0"/>
            <wp:wrapThrough wrapText="bothSides">
              <wp:wrapPolygon edited="0">
                <wp:start x="0" y="0"/>
                <wp:lineTo x="0" y="20886"/>
                <wp:lineTo x="21368" y="20886"/>
                <wp:lineTo x="21368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8" t="1620" r="29053" b="83817"/>
                    <a:stretch/>
                  </pic:blipFill>
                  <pic:spPr bwMode="auto">
                    <a:xfrm>
                      <a:off x="0" y="0"/>
                      <a:ext cx="1622710" cy="78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343BAD0" w14:textId="77777777" w:rsidR="00063C02" w:rsidRDefault="00063C02" w:rsidP="00541F5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CC29F79" w14:textId="6B4A2CE8" w:rsidR="00CD6487" w:rsidRPr="00CD6487" w:rsidRDefault="00CD6487" w:rsidP="00C04CAB">
      <w:pPr>
        <w:rPr>
          <w:rFonts w:ascii="Calibri" w:eastAsia="Calibri" w:hAnsi="Calibri" w:cs="Times New Roman"/>
          <w:b/>
          <w:bCs/>
          <w:sz w:val="32"/>
          <w:szCs w:val="32"/>
        </w:rPr>
      </w:pPr>
      <w:r w:rsidRPr="00CD6487">
        <w:rPr>
          <w:rFonts w:ascii="Calibri" w:eastAsia="Calibri" w:hAnsi="Calibri" w:cs="Times New Roman"/>
          <w:b/>
          <w:bCs/>
          <w:sz w:val="32"/>
          <w:szCs w:val="32"/>
        </w:rPr>
        <w:t xml:space="preserve">Vi søker engasjerte </w:t>
      </w:r>
      <w:r w:rsidRPr="008072EC">
        <w:rPr>
          <w:rFonts w:ascii="Calibri" w:eastAsia="Calibri" w:hAnsi="Calibri" w:cs="Times New Roman"/>
          <w:b/>
          <w:bCs/>
          <w:sz w:val="32"/>
          <w:szCs w:val="32"/>
        </w:rPr>
        <w:t>klasselærere og spesialpedagoger</w:t>
      </w:r>
      <w:r w:rsidRPr="00CD6487">
        <w:rPr>
          <w:rFonts w:ascii="Calibri" w:eastAsia="Calibri" w:hAnsi="Calibri" w:cs="Times New Roman"/>
          <w:b/>
          <w:bCs/>
          <w:sz w:val="32"/>
          <w:szCs w:val="32"/>
        </w:rPr>
        <w:t xml:space="preserve"> til Rudolf Steinerskolen i Oslo</w:t>
      </w:r>
    </w:p>
    <w:p w14:paraId="13EEDE04" w14:textId="77777777" w:rsidR="008072EC" w:rsidRDefault="008072EC" w:rsidP="00CD6487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16CC709" w14:textId="25FA71DC" w:rsidR="00CD6487" w:rsidRPr="004F2F32" w:rsidRDefault="00CD6487" w:rsidP="00CD6487">
      <w:pPr>
        <w:jc w:val="both"/>
        <w:rPr>
          <w:rFonts w:eastAsia="Calibri" w:cstheme="minorHAnsi"/>
          <w:sz w:val="24"/>
          <w:szCs w:val="24"/>
        </w:rPr>
      </w:pPr>
      <w:r w:rsidRPr="004F2F32">
        <w:rPr>
          <w:rFonts w:eastAsia="Calibri" w:cstheme="minorHAnsi"/>
          <w:sz w:val="24"/>
          <w:szCs w:val="24"/>
        </w:rPr>
        <w:t xml:space="preserve">Steinerskolen i Oslo ønsker å være en driftig og aktuell skole for familier i vår tid – en skole som verdsetter lek og nysgjerrighet like høyt som fag og kompetansemål. </w:t>
      </w:r>
    </w:p>
    <w:p w14:paraId="251C9B8F" w14:textId="77777777" w:rsidR="00CD6487" w:rsidRPr="004F2F32" w:rsidRDefault="00CD6487" w:rsidP="00CD6487">
      <w:pPr>
        <w:jc w:val="both"/>
        <w:rPr>
          <w:rFonts w:eastAsia="Calibri" w:cstheme="minorHAnsi"/>
          <w:sz w:val="24"/>
          <w:szCs w:val="24"/>
        </w:rPr>
      </w:pPr>
      <w:r w:rsidRPr="004F2F32">
        <w:rPr>
          <w:rFonts w:eastAsia="Calibri" w:cstheme="minorHAnsi"/>
          <w:sz w:val="24"/>
          <w:szCs w:val="24"/>
        </w:rPr>
        <w:t xml:space="preserve">Vi er landets eldste og største Steinerskole med ca. 470 elever og 90 medarbeidere. Vi ligger på Hovseter litt utenfor Oslo sentrum. </w:t>
      </w:r>
    </w:p>
    <w:p w14:paraId="3F172BAD" w14:textId="77777777" w:rsidR="000032F9" w:rsidRPr="004F2F32" w:rsidRDefault="00CD6487" w:rsidP="00CD6487">
      <w:pPr>
        <w:jc w:val="both"/>
        <w:rPr>
          <w:rFonts w:eastAsia="Calibri" w:cstheme="minorHAnsi"/>
          <w:sz w:val="24"/>
          <w:szCs w:val="24"/>
        </w:rPr>
      </w:pPr>
      <w:r w:rsidRPr="004F2F32">
        <w:rPr>
          <w:rFonts w:eastAsia="Calibri" w:cstheme="minorHAnsi"/>
          <w:sz w:val="24"/>
          <w:szCs w:val="24"/>
        </w:rPr>
        <w:t>Skolen er i vekst, og ønsker å rekruttere flere klasselærere og spesialpedagoger</w:t>
      </w:r>
      <w:r w:rsidR="004650D0" w:rsidRPr="004F2F32">
        <w:rPr>
          <w:rFonts w:eastAsia="Calibri" w:cstheme="minorHAnsi"/>
          <w:sz w:val="24"/>
          <w:szCs w:val="24"/>
        </w:rPr>
        <w:t xml:space="preserve"> i faste stillinger eller i vikariater.</w:t>
      </w:r>
      <w:r w:rsidR="000032F9" w:rsidRPr="004F2F32">
        <w:rPr>
          <w:rFonts w:eastAsia="Calibri" w:cstheme="minorHAnsi"/>
          <w:sz w:val="24"/>
          <w:szCs w:val="24"/>
        </w:rPr>
        <w:t xml:space="preserve"> </w:t>
      </w:r>
    </w:p>
    <w:p w14:paraId="55887705" w14:textId="2E604A82" w:rsidR="00CD6487" w:rsidRPr="00CD6487" w:rsidRDefault="000032F9" w:rsidP="00CD6487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2326C0">
        <w:rPr>
          <w:rFonts w:eastAsia="Calibri" w:cstheme="minorHAnsi"/>
          <w:b/>
          <w:bCs/>
          <w:sz w:val="24"/>
          <w:szCs w:val="24"/>
        </w:rPr>
        <w:t>Tiltredelse er 1.august 2022.</w:t>
      </w:r>
    </w:p>
    <w:p w14:paraId="5151F157" w14:textId="49DE813E" w:rsidR="008B3C94" w:rsidRPr="002326C0" w:rsidRDefault="001953AA" w:rsidP="000032F9">
      <w:pPr>
        <w:jc w:val="both"/>
        <w:rPr>
          <w:rFonts w:eastAsia="Calibri" w:cstheme="minorHAnsi"/>
          <w:b/>
          <w:bCs/>
          <w:sz w:val="28"/>
          <w:szCs w:val="28"/>
        </w:rPr>
      </w:pPr>
      <w:r w:rsidRPr="002326C0">
        <w:rPr>
          <w:rFonts w:eastAsia="Calibri" w:cstheme="minorHAnsi"/>
          <w:b/>
          <w:bCs/>
          <w:sz w:val="28"/>
          <w:szCs w:val="28"/>
        </w:rPr>
        <w:t>Klasselærere</w:t>
      </w:r>
      <w:r w:rsidR="002B7FC2">
        <w:rPr>
          <w:rFonts w:eastAsia="Calibri" w:cstheme="minorHAnsi"/>
          <w:b/>
          <w:bCs/>
          <w:sz w:val="28"/>
          <w:szCs w:val="28"/>
        </w:rPr>
        <w:t xml:space="preserve"> på barnetrinnet</w:t>
      </w:r>
      <w:r w:rsidRPr="002326C0">
        <w:rPr>
          <w:rFonts w:eastAsia="Calibri" w:cstheme="minorHAnsi"/>
          <w:b/>
          <w:bCs/>
          <w:sz w:val="28"/>
          <w:szCs w:val="28"/>
        </w:rPr>
        <w:t>:</w:t>
      </w:r>
    </w:p>
    <w:p w14:paraId="4FA46AD3" w14:textId="442A853B" w:rsidR="009324C9" w:rsidRPr="002326C0" w:rsidRDefault="008E4093" w:rsidP="00063C02">
      <w:pPr>
        <w:spacing w:after="0"/>
        <w:rPr>
          <w:rFonts w:cstheme="minorHAnsi"/>
          <w:b/>
          <w:sz w:val="24"/>
          <w:szCs w:val="24"/>
          <w:lang w:eastAsia="nb-NO"/>
        </w:rPr>
      </w:pPr>
      <w:r>
        <w:rPr>
          <w:rFonts w:cstheme="minorHAnsi"/>
          <w:b/>
          <w:sz w:val="24"/>
          <w:szCs w:val="24"/>
          <w:lang w:eastAsia="nb-NO"/>
        </w:rPr>
        <w:t>Arbeidsoppgaver:</w:t>
      </w:r>
    </w:p>
    <w:p w14:paraId="71A300C8" w14:textId="77777777" w:rsidR="009324C9" w:rsidRPr="002326C0" w:rsidRDefault="003768C6" w:rsidP="00063C0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Planlegge, gjennomføre og evaluere undervisningen</w:t>
      </w:r>
      <w:r w:rsidR="00836D64"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1561FA96" w14:textId="77777777" w:rsidR="003768C6" w:rsidRPr="002326C0" w:rsidRDefault="003768C6" w:rsidP="00063C0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Tett oppfølging av elevene, faglig og sosialt.</w:t>
      </w:r>
    </w:p>
    <w:p w14:paraId="0F287ED9" w14:textId="77777777" w:rsidR="00194BA5" w:rsidRDefault="000D4B83" w:rsidP="00213D3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Skape et godt læringsmiljø i klassen</w:t>
      </w:r>
      <w:r w:rsidR="00836D64"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54F8A0D5" w14:textId="2A130047" w:rsidR="003768C6" w:rsidRPr="00213D3E" w:rsidRDefault="00194BA5" w:rsidP="00213D3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Et</w:t>
      </w:r>
      <w:r w:rsidR="003768C6" w:rsidRPr="00213D3E">
        <w:rPr>
          <w:rFonts w:eastAsia="Times New Roman" w:cstheme="minorHAnsi"/>
          <w:sz w:val="24"/>
          <w:szCs w:val="24"/>
          <w:lang w:eastAsia="nb-NO"/>
        </w:rPr>
        <w:t xml:space="preserve"> særlig ansvar for å sikre et godt samarbeid mellom skole og hjem.</w:t>
      </w:r>
    </w:p>
    <w:p w14:paraId="613F007D" w14:textId="77777777" w:rsidR="003768C6" w:rsidRPr="002326C0" w:rsidRDefault="000D4B83" w:rsidP="00063C0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Arbeide i team, også på tvers av klassetrinn.</w:t>
      </w:r>
    </w:p>
    <w:p w14:paraId="4902B7F1" w14:textId="77777777" w:rsidR="009324C9" w:rsidRPr="002326C0" w:rsidRDefault="009324C9" w:rsidP="00063C0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Være med og utvikle et trygt miljø og en positiv kultur.</w:t>
      </w:r>
    </w:p>
    <w:p w14:paraId="429933BB" w14:textId="77777777" w:rsidR="009324C9" w:rsidRPr="002326C0" w:rsidRDefault="00C107CA" w:rsidP="00063C0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b/>
          <w:bCs/>
          <w:sz w:val="24"/>
          <w:szCs w:val="24"/>
          <w:lang w:eastAsia="nb-NO"/>
        </w:rPr>
        <w:t>Kvalifikasjoner:</w:t>
      </w:r>
    </w:p>
    <w:p w14:paraId="0A626BCC" w14:textId="77777777" w:rsidR="009324C9" w:rsidRPr="002326C0" w:rsidRDefault="000D4B83" w:rsidP="00063C0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Godkjent p</w:t>
      </w:r>
      <w:r w:rsidR="009324C9" w:rsidRPr="002326C0">
        <w:rPr>
          <w:rFonts w:eastAsia="Times New Roman" w:cstheme="minorHAnsi"/>
          <w:sz w:val="24"/>
          <w:szCs w:val="24"/>
          <w:lang w:eastAsia="nb-NO"/>
        </w:rPr>
        <w:t xml:space="preserve">edagogisk utdanning på høyskolenivå. </w:t>
      </w:r>
    </w:p>
    <w:p w14:paraId="7CCE22EF" w14:textId="77777777" w:rsidR="009324C9" w:rsidRPr="002326C0" w:rsidRDefault="009324C9" w:rsidP="00063C0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Utdanning i eller erfaring med </w:t>
      </w:r>
      <w:proofErr w:type="spellStart"/>
      <w:r w:rsidRPr="002326C0">
        <w:rPr>
          <w:rFonts w:eastAsia="Times New Roman" w:cstheme="minorHAnsi"/>
          <w:sz w:val="24"/>
          <w:szCs w:val="24"/>
          <w:lang w:eastAsia="nb-NO"/>
        </w:rPr>
        <w:t>steinerpedagogikk</w:t>
      </w:r>
      <w:proofErr w:type="spellEnd"/>
      <w:r w:rsidRPr="002326C0">
        <w:rPr>
          <w:rFonts w:eastAsia="Times New Roman" w:cstheme="minorHAnsi"/>
          <w:sz w:val="24"/>
          <w:szCs w:val="24"/>
          <w:lang w:eastAsia="nb-NO"/>
        </w:rPr>
        <w:t>.</w:t>
      </w:r>
      <w:r w:rsidR="000D4B83" w:rsidRPr="002326C0">
        <w:rPr>
          <w:rFonts w:eastAsia="Times New Roman" w:cstheme="minorHAnsi"/>
          <w:sz w:val="24"/>
          <w:szCs w:val="24"/>
          <w:lang w:eastAsia="nb-NO"/>
        </w:rPr>
        <w:t xml:space="preserve"> Ved manglende formalkompetanse i </w:t>
      </w:r>
      <w:proofErr w:type="spellStart"/>
      <w:r w:rsidR="000D4B83" w:rsidRPr="002326C0">
        <w:rPr>
          <w:rFonts w:eastAsia="Times New Roman" w:cstheme="minorHAnsi"/>
          <w:sz w:val="24"/>
          <w:szCs w:val="24"/>
          <w:lang w:eastAsia="nb-NO"/>
        </w:rPr>
        <w:t>steinerpedagogikk</w:t>
      </w:r>
      <w:proofErr w:type="spellEnd"/>
      <w:r w:rsidR="000D4B83" w:rsidRPr="002326C0">
        <w:rPr>
          <w:rFonts w:eastAsia="Times New Roman" w:cstheme="minorHAnsi"/>
          <w:sz w:val="24"/>
          <w:szCs w:val="24"/>
          <w:lang w:eastAsia="nb-NO"/>
        </w:rPr>
        <w:t xml:space="preserve"> må du være villig til å gjennomføre utdanning i </w:t>
      </w:r>
      <w:proofErr w:type="spellStart"/>
      <w:r w:rsidR="000D4B83" w:rsidRPr="002326C0">
        <w:rPr>
          <w:rFonts w:eastAsia="Times New Roman" w:cstheme="minorHAnsi"/>
          <w:sz w:val="24"/>
          <w:szCs w:val="24"/>
          <w:lang w:eastAsia="nb-NO"/>
        </w:rPr>
        <w:t>steinerpedagogikk</w:t>
      </w:r>
      <w:proofErr w:type="spellEnd"/>
      <w:r w:rsidR="000D4B83" w:rsidRPr="002326C0">
        <w:rPr>
          <w:rFonts w:eastAsia="Times New Roman" w:cstheme="minorHAnsi"/>
          <w:sz w:val="24"/>
          <w:szCs w:val="24"/>
          <w:lang w:eastAsia="nb-NO"/>
        </w:rPr>
        <w:t xml:space="preserve"> etter nærmere avtale med skolen.</w:t>
      </w:r>
    </w:p>
    <w:p w14:paraId="0B1F2303" w14:textId="77777777" w:rsidR="009324C9" w:rsidRPr="002326C0" w:rsidRDefault="000D4B83" w:rsidP="00063C0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Erfaring fra klasseledelse </w:t>
      </w:r>
      <w:r w:rsidR="00836D64" w:rsidRPr="002326C0">
        <w:rPr>
          <w:rFonts w:eastAsia="Times New Roman" w:cstheme="minorHAnsi"/>
          <w:sz w:val="24"/>
          <w:szCs w:val="24"/>
          <w:lang w:eastAsia="nb-NO"/>
        </w:rPr>
        <w:t xml:space="preserve">fra grunnskolen (1.-10. trinn) </w:t>
      </w:r>
      <w:r w:rsidRPr="002326C0">
        <w:rPr>
          <w:rFonts w:eastAsia="Times New Roman" w:cstheme="minorHAnsi"/>
          <w:sz w:val="24"/>
          <w:szCs w:val="24"/>
          <w:lang w:eastAsia="nb-NO"/>
        </w:rPr>
        <w:t>er en fordel.</w:t>
      </w:r>
    </w:p>
    <w:p w14:paraId="448EEB0D" w14:textId="77777777" w:rsidR="009324C9" w:rsidRPr="002326C0" w:rsidRDefault="009324C9" w:rsidP="00063C0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Gode muntlige og skriftlige ferdigheter i norsk. </w:t>
      </w:r>
    </w:p>
    <w:p w14:paraId="39DC3E12" w14:textId="77777777" w:rsidR="009324C9" w:rsidRPr="002326C0" w:rsidRDefault="009324C9" w:rsidP="00063C0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Digital kompetanse. </w:t>
      </w:r>
    </w:p>
    <w:p w14:paraId="590DA7CF" w14:textId="2CC56F0B" w:rsidR="00545397" w:rsidRDefault="00836D64" w:rsidP="00C476D4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Utviklings- og endringsorientert.</w:t>
      </w:r>
    </w:p>
    <w:p w14:paraId="4D7F38BD" w14:textId="77777777" w:rsidR="00C17160" w:rsidRPr="00C17160" w:rsidRDefault="00C17160" w:rsidP="00C17160">
      <w:pPr>
        <w:spacing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nb-NO"/>
        </w:rPr>
      </w:pPr>
    </w:p>
    <w:p w14:paraId="491EF2CB" w14:textId="09CEAE9E" w:rsidR="00C476D4" w:rsidRPr="003564BF" w:rsidRDefault="00C476D4" w:rsidP="00C476D4">
      <w:pPr>
        <w:spacing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3564BF">
        <w:rPr>
          <w:rFonts w:eastAsia="Times New Roman" w:cstheme="minorHAnsi"/>
          <w:b/>
          <w:bCs/>
          <w:sz w:val="28"/>
          <w:szCs w:val="28"/>
          <w:lang w:eastAsia="nb-NO"/>
        </w:rPr>
        <w:t>Spesialpedagoger</w:t>
      </w:r>
    </w:p>
    <w:p w14:paraId="3F52C310" w14:textId="77777777" w:rsidR="00B979D3" w:rsidRPr="00E54B4A" w:rsidRDefault="00B979D3" w:rsidP="00B979D3">
      <w:pPr>
        <w:spacing w:line="252" w:lineRule="auto"/>
        <w:rPr>
          <w:b/>
          <w:bCs/>
          <w:sz w:val="24"/>
          <w:szCs w:val="24"/>
        </w:rPr>
      </w:pPr>
      <w:r w:rsidRPr="00E54B4A">
        <w:rPr>
          <w:b/>
          <w:bCs/>
          <w:sz w:val="24"/>
          <w:szCs w:val="24"/>
        </w:rPr>
        <w:t xml:space="preserve">Arbeidsoppgaver: </w:t>
      </w:r>
    </w:p>
    <w:p w14:paraId="65121EBE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t xml:space="preserve">Planlegge, gjennomføre og evaluere spesialundervisning av enkeltelever og grupper </w:t>
      </w:r>
    </w:p>
    <w:p w14:paraId="03324860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t>Kartlegging og oppfølgingsarbeid</w:t>
      </w:r>
    </w:p>
    <w:p w14:paraId="3B0F4D30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t>Utarbeide IOP, årsrapport, pedagogiske rapporter og henvisninger</w:t>
      </w:r>
    </w:p>
    <w:p w14:paraId="5510FAC3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t>Tett samarbeid med klasselærere og faglærere</w:t>
      </w:r>
    </w:p>
    <w:p w14:paraId="0770F0E5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lastRenderedPageBreak/>
        <w:t>Tett samarbeid med foresatte</w:t>
      </w:r>
    </w:p>
    <w:p w14:paraId="12D643CE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t>Samarbeid med skolens ressursteam, PPT, BUP og andre eksterne instanser</w:t>
      </w:r>
    </w:p>
    <w:p w14:paraId="40F3FBAB" w14:textId="77777777" w:rsidR="00B979D3" w:rsidRPr="00E54B4A" w:rsidRDefault="00B979D3" w:rsidP="004713E0">
      <w:pPr>
        <w:pStyle w:val="Listeavsnitt"/>
        <w:numPr>
          <w:ilvl w:val="0"/>
          <w:numId w:val="15"/>
        </w:numPr>
        <w:spacing w:after="0" w:line="252" w:lineRule="auto"/>
        <w:rPr>
          <w:rFonts w:eastAsia="Times New Roman"/>
          <w:sz w:val="24"/>
          <w:szCs w:val="24"/>
        </w:rPr>
      </w:pPr>
      <w:r w:rsidRPr="00E54B4A">
        <w:rPr>
          <w:rFonts w:eastAsia="Times New Roman"/>
          <w:sz w:val="24"/>
          <w:szCs w:val="24"/>
        </w:rPr>
        <w:t>Deltakelse i interne og eksterne møter</w:t>
      </w:r>
    </w:p>
    <w:p w14:paraId="6B0AB40C" w14:textId="77777777" w:rsidR="00B979D3" w:rsidRPr="00E54B4A" w:rsidRDefault="00B979D3" w:rsidP="00B979D3">
      <w:pPr>
        <w:spacing w:line="252" w:lineRule="auto"/>
        <w:ind w:left="720"/>
        <w:contextualSpacing/>
        <w:rPr>
          <w:sz w:val="24"/>
          <w:szCs w:val="24"/>
        </w:rPr>
      </w:pPr>
    </w:p>
    <w:p w14:paraId="5E300BFD" w14:textId="324ECFA5" w:rsidR="00B979D3" w:rsidRPr="00E54B4A" w:rsidRDefault="00B979D3" w:rsidP="004713E0">
      <w:pPr>
        <w:spacing w:line="252" w:lineRule="auto"/>
        <w:rPr>
          <w:b/>
          <w:bCs/>
          <w:sz w:val="24"/>
          <w:szCs w:val="24"/>
        </w:rPr>
      </w:pPr>
      <w:r w:rsidRPr="00E54B4A">
        <w:rPr>
          <w:b/>
          <w:bCs/>
          <w:sz w:val="24"/>
          <w:szCs w:val="24"/>
        </w:rPr>
        <w:t>        Kvalifikasjoner:</w:t>
      </w:r>
    </w:p>
    <w:p w14:paraId="7448D627" w14:textId="77777777" w:rsidR="00B979D3" w:rsidRPr="004713E0" w:rsidRDefault="00B979D3" w:rsidP="004713E0">
      <w:pPr>
        <w:pStyle w:val="Listeavsnitt"/>
        <w:numPr>
          <w:ilvl w:val="0"/>
          <w:numId w:val="16"/>
        </w:numPr>
        <w:shd w:val="clear" w:color="auto" w:fill="FFFFFF"/>
        <w:spacing w:after="0" w:line="330" w:lineRule="atLeast"/>
        <w:rPr>
          <w:rFonts w:eastAsia="Times New Roman"/>
          <w:color w:val="333333"/>
          <w:sz w:val="24"/>
          <w:szCs w:val="24"/>
          <w:lang w:eastAsia="nb-NO"/>
        </w:rPr>
      </w:pPr>
      <w:r w:rsidRPr="004713E0">
        <w:rPr>
          <w:rFonts w:eastAsia="Times New Roman"/>
          <w:color w:val="333333"/>
          <w:sz w:val="24"/>
          <w:szCs w:val="24"/>
          <w:lang w:eastAsia="nb-NO"/>
        </w:rPr>
        <w:t xml:space="preserve">Spesialpedagog med god kjennskap til og erfaring med </w:t>
      </w:r>
      <w:proofErr w:type="spellStart"/>
      <w:r w:rsidRPr="004713E0">
        <w:rPr>
          <w:rFonts w:eastAsia="Times New Roman"/>
          <w:color w:val="333333"/>
          <w:sz w:val="24"/>
          <w:szCs w:val="24"/>
          <w:lang w:eastAsia="nb-NO"/>
        </w:rPr>
        <w:t>steinerpedagogikk</w:t>
      </w:r>
      <w:proofErr w:type="spellEnd"/>
    </w:p>
    <w:p w14:paraId="294C8FEE" w14:textId="77777777" w:rsidR="00B979D3" w:rsidRPr="00854BC7" w:rsidRDefault="00B979D3" w:rsidP="004713E0">
      <w:pPr>
        <w:pStyle w:val="Listeavsnitt"/>
        <w:numPr>
          <w:ilvl w:val="0"/>
          <w:numId w:val="16"/>
        </w:numPr>
        <w:spacing w:after="0" w:line="252" w:lineRule="auto"/>
        <w:rPr>
          <w:rFonts w:eastAsia="Times New Roman"/>
          <w:sz w:val="24"/>
          <w:szCs w:val="24"/>
        </w:rPr>
      </w:pPr>
      <w:r w:rsidRPr="00854BC7">
        <w:rPr>
          <w:rFonts w:eastAsia="Times New Roman"/>
          <w:sz w:val="24"/>
          <w:szCs w:val="24"/>
        </w:rPr>
        <w:t>Evne til å arbeid selvstendig, målrettet og systematisk</w:t>
      </w:r>
    </w:p>
    <w:p w14:paraId="793A5761" w14:textId="77777777" w:rsidR="00B979D3" w:rsidRPr="004713E0" w:rsidRDefault="00B979D3" w:rsidP="004713E0">
      <w:pPr>
        <w:pStyle w:val="Listeavsnitt"/>
        <w:numPr>
          <w:ilvl w:val="0"/>
          <w:numId w:val="16"/>
        </w:numPr>
        <w:shd w:val="clear" w:color="auto" w:fill="FFFFFF"/>
        <w:spacing w:after="0" w:line="330" w:lineRule="atLeast"/>
        <w:rPr>
          <w:rFonts w:eastAsia="Times New Roman"/>
          <w:color w:val="333333"/>
          <w:sz w:val="24"/>
          <w:szCs w:val="24"/>
          <w:lang w:eastAsia="nb-NO"/>
        </w:rPr>
      </w:pPr>
      <w:r w:rsidRPr="004713E0">
        <w:rPr>
          <w:rFonts w:eastAsia="Times New Roman"/>
          <w:color w:val="062140"/>
          <w:sz w:val="24"/>
          <w:szCs w:val="24"/>
          <w:lang w:eastAsia="nb-NO"/>
        </w:rPr>
        <w:t>God kompetanse innenfor digitale hjelpemidler.</w:t>
      </w:r>
    </w:p>
    <w:p w14:paraId="4E370DBD" w14:textId="77777777" w:rsidR="00B979D3" w:rsidRPr="004713E0" w:rsidRDefault="00B979D3" w:rsidP="004713E0">
      <w:pPr>
        <w:pStyle w:val="Listeavsnitt"/>
        <w:numPr>
          <w:ilvl w:val="0"/>
          <w:numId w:val="16"/>
        </w:numPr>
        <w:shd w:val="clear" w:color="auto" w:fill="FFFFFF"/>
        <w:spacing w:after="0" w:line="330" w:lineRule="atLeast"/>
        <w:rPr>
          <w:rFonts w:eastAsia="Times New Roman"/>
          <w:color w:val="333333"/>
          <w:sz w:val="24"/>
          <w:szCs w:val="24"/>
          <w:lang w:eastAsia="nb-NO"/>
        </w:rPr>
      </w:pPr>
      <w:r w:rsidRPr="004713E0">
        <w:rPr>
          <w:rFonts w:eastAsia="Times New Roman"/>
          <w:color w:val="062140"/>
          <w:sz w:val="24"/>
          <w:szCs w:val="24"/>
          <w:lang w:eastAsia="nb-NO"/>
        </w:rPr>
        <w:t>Gode norskkunnskaper og god skriftlig og muntlig fremstillingsevne.</w:t>
      </w:r>
    </w:p>
    <w:p w14:paraId="3116DBE9" w14:textId="77777777" w:rsidR="00B979D3" w:rsidRPr="004713E0" w:rsidRDefault="00B979D3" w:rsidP="004713E0">
      <w:pPr>
        <w:pStyle w:val="Listeavsnitt"/>
        <w:numPr>
          <w:ilvl w:val="0"/>
          <w:numId w:val="16"/>
        </w:numPr>
        <w:shd w:val="clear" w:color="auto" w:fill="FFFFFF"/>
        <w:spacing w:after="0" w:line="330" w:lineRule="atLeast"/>
        <w:rPr>
          <w:rFonts w:eastAsia="Times New Roman"/>
          <w:color w:val="333333"/>
          <w:sz w:val="24"/>
          <w:szCs w:val="24"/>
          <w:lang w:eastAsia="nb-NO"/>
        </w:rPr>
      </w:pPr>
      <w:r w:rsidRPr="004713E0">
        <w:rPr>
          <w:rFonts w:eastAsia="Times New Roman"/>
          <w:color w:val="333333"/>
          <w:sz w:val="24"/>
          <w:szCs w:val="24"/>
          <w:lang w:eastAsia="nb-NO"/>
        </w:rPr>
        <w:t>Erfaring fra arbeid med spesialundervisning er en fordel</w:t>
      </w:r>
    </w:p>
    <w:p w14:paraId="54FF41B9" w14:textId="77777777" w:rsidR="00B979D3" w:rsidRPr="004713E0" w:rsidRDefault="00B979D3" w:rsidP="004713E0">
      <w:pPr>
        <w:pStyle w:val="Listeavsnitt"/>
        <w:numPr>
          <w:ilvl w:val="0"/>
          <w:numId w:val="16"/>
        </w:numPr>
        <w:shd w:val="clear" w:color="auto" w:fill="FFFFFF"/>
        <w:spacing w:after="0" w:line="330" w:lineRule="atLeast"/>
        <w:rPr>
          <w:rFonts w:eastAsia="Times New Roman"/>
          <w:color w:val="333333"/>
          <w:sz w:val="24"/>
          <w:szCs w:val="24"/>
          <w:lang w:eastAsia="nb-NO"/>
        </w:rPr>
      </w:pPr>
      <w:r w:rsidRPr="004713E0">
        <w:rPr>
          <w:rFonts w:eastAsia="Times New Roman"/>
          <w:color w:val="062140"/>
          <w:sz w:val="24"/>
          <w:szCs w:val="24"/>
          <w:lang w:eastAsia="nb-NO"/>
        </w:rPr>
        <w:t xml:space="preserve">Sertifisert for å kunne kartlegge elever i LOGOS og </w:t>
      </w:r>
      <w:proofErr w:type="spellStart"/>
      <w:r w:rsidRPr="004713E0">
        <w:rPr>
          <w:rFonts w:eastAsia="Times New Roman"/>
          <w:color w:val="062140"/>
          <w:sz w:val="24"/>
          <w:szCs w:val="24"/>
          <w:lang w:eastAsia="nb-NO"/>
        </w:rPr>
        <w:t>Celf</w:t>
      </w:r>
      <w:proofErr w:type="spellEnd"/>
      <w:r w:rsidRPr="004713E0">
        <w:rPr>
          <w:rFonts w:eastAsia="Times New Roman"/>
          <w:color w:val="062140"/>
          <w:sz w:val="24"/>
          <w:szCs w:val="24"/>
          <w:lang w:eastAsia="nb-NO"/>
        </w:rPr>
        <w:t xml:space="preserve"> er ønskelig</w:t>
      </w:r>
    </w:p>
    <w:p w14:paraId="7AE2EE48" w14:textId="77777777" w:rsidR="00B979D3" w:rsidRDefault="00B979D3" w:rsidP="00C476D4">
      <w:pPr>
        <w:spacing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</w:pPr>
    </w:p>
    <w:p w14:paraId="47A742D7" w14:textId="41D7479B" w:rsidR="00C476D4" w:rsidRPr="00192CA4" w:rsidRDefault="008801F0" w:rsidP="00C476D4">
      <w:pPr>
        <w:spacing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192CA4">
        <w:rPr>
          <w:rFonts w:eastAsia="Times New Roman" w:cstheme="minorHAnsi"/>
          <w:b/>
          <w:bCs/>
          <w:sz w:val="28"/>
          <w:szCs w:val="28"/>
          <w:lang w:eastAsia="nb-NO"/>
        </w:rPr>
        <w:t>Til begge stillingskategoriene:</w:t>
      </w:r>
    </w:p>
    <w:p w14:paraId="063C3BEF" w14:textId="77777777" w:rsidR="009324C9" w:rsidRPr="002326C0" w:rsidRDefault="00C107CA" w:rsidP="00541F5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b/>
          <w:bCs/>
          <w:sz w:val="24"/>
          <w:szCs w:val="24"/>
          <w:lang w:eastAsia="nb-NO"/>
        </w:rPr>
        <w:t>Personlige egenskaper</w:t>
      </w:r>
      <w:r w:rsidR="009324C9" w:rsidRPr="002326C0">
        <w:rPr>
          <w:rFonts w:eastAsia="Times New Roman" w:cstheme="minorHAnsi"/>
          <w:b/>
          <w:bCs/>
          <w:sz w:val="24"/>
          <w:szCs w:val="24"/>
          <w:lang w:eastAsia="nb-NO"/>
        </w:rPr>
        <w:t>:</w:t>
      </w:r>
    </w:p>
    <w:p w14:paraId="4FD3F77F" w14:textId="77777777" w:rsidR="000D4B83" w:rsidRPr="002326C0" w:rsidRDefault="000D4B83" w:rsidP="00541F5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Genuin interesse for barns læring og utvikling.</w:t>
      </w:r>
    </w:p>
    <w:p w14:paraId="11CA9B68" w14:textId="22A0AC8C" w:rsidR="009324C9" w:rsidRPr="002326C0" w:rsidRDefault="009324C9" w:rsidP="0093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gramStart"/>
      <w:r w:rsidRPr="002326C0">
        <w:rPr>
          <w:rFonts w:eastAsia="Times New Roman" w:cstheme="minorHAnsi"/>
          <w:sz w:val="24"/>
          <w:szCs w:val="24"/>
          <w:lang w:eastAsia="nb-NO"/>
        </w:rPr>
        <w:t>Robust</w:t>
      </w:r>
      <w:proofErr w:type="gramEnd"/>
      <w:r w:rsidRPr="002326C0">
        <w:rPr>
          <w:rFonts w:eastAsia="Times New Roman" w:cstheme="minorHAnsi"/>
          <w:sz w:val="24"/>
          <w:szCs w:val="24"/>
          <w:lang w:eastAsia="nb-NO"/>
        </w:rPr>
        <w:t xml:space="preserve">, voksen, sikker og trygg i </w:t>
      </w:r>
      <w:r w:rsidR="00192CA4">
        <w:rPr>
          <w:rFonts w:eastAsia="Times New Roman" w:cstheme="minorHAnsi"/>
          <w:sz w:val="24"/>
          <w:szCs w:val="24"/>
          <w:lang w:eastAsia="nb-NO"/>
        </w:rPr>
        <w:t>rollen</w:t>
      </w:r>
      <w:r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24B89736" w14:textId="77777777" w:rsidR="009324C9" w:rsidRPr="002326C0" w:rsidRDefault="00F51FC4" w:rsidP="0093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Strukturert og systematisk med s</w:t>
      </w:r>
      <w:r w:rsidR="009324C9" w:rsidRPr="002326C0">
        <w:rPr>
          <w:rFonts w:eastAsia="Times New Roman" w:cstheme="minorHAnsi"/>
          <w:sz w:val="24"/>
          <w:szCs w:val="24"/>
          <w:lang w:eastAsia="nb-NO"/>
        </w:rPr>
        <w:t>tor arbeidskapasitet.</w:t>
      </w:r>
    </w:p>
    <w:p w14:paraId="588DAF75" w14:textId="77777777" w:rsidR="009324C9" w:rsidRPr="002326C0" w:rsidRDefault="000D4B83" w:rsidP="0093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Gode samarbeidsevne</w:t>
      </w:r>
      <w:r w:rsidR="008B3C94" w:rsidRPr="002326C0">
        <w:rPr>
          <w:rFonts w:eastAsia="Times New Roman" w:cstheme="minorHAnsi"/>
          <w:sz w:val="24"/>
          <w:szCs w:val="24"/>
          <w:lang w:eastAsia="nb-NO"/>
        </w:rPr>
        <w:t>r.</w:t>
      </w:r>
    </w:p>
    <w:p w14:paraId="4E910839" w14:textId="77777777" w:rsidR="009324C9" w:rsidRPr="002326C0" w:rsidRDefault="000D4B83" w:rsidP="0093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Godt humør og en fleksibel innstilling i en travel hverdag</w:t>
      </w:r>
    </w:p>
    <w:p w14:paraId="2CF5620D" w14:textId="77777777" w:rsidR="008B3C94" w:rsidRPr="002326C0" w:rsidRDefault="008B3C94" w:rsidP="0093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cstheme="minorHAnsi"/>
          <w:color w:val="000000"/>
          <w:sz w:val="24"/>
          <w:szCs w:val="24"/>
        </w:rPr>
        <w:t>Du er ansvarsfull, omsorgsfull og tillitsfull og liker å arbeide med barn og unge.</w:t>
      </w:r>
    </w:p>
    <w:p w14:paraId="5CBF636A" w14:textId="77777777" w:rsidR="008B3C94" w:rsidRPr="002326C0" w:rsidRDefault="008B3C94" w:rsidP="00932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Du ønsker å bidra i et kollegialt fellesskap.</w:t>
      </w:r>
    </w:p>
    <w:p w14:paraId="3555B96B" w14:textId="77777777" w:rsidR="00C107CA" w:rsidRPr="002326C0" w:rsidRDefault="00C107CA" w:rsidP="00C107CA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I tillegg til utdanning vil også erfaring og personlig egnethet bli tillagt avgjørende vekt. </w:t>
      </w:r>
    </w:p>
    <w:p w14:paraId="2EF8AE53" w14:textId="77777777" w:rsidR="00602C72" w:rsidRPr="002326C0" w:rsidRDefault="00602C72">
      <w:pPr>
        <w:rPr>
          <w:rFonts w:cstheme="minorHAnsi"/>
          <w:b/>
          <w:sz w:val="24"/>
          <w:szCs w:val="24"/>
        </w:rPr>
      </w:pPr>
    </w:p>
    <w:p w14:paraId="154465B2" w14:textId="77777777" w:rsidR="00C107CA" w:rsidRPr="002326C0" w:rsidRDefault="00C107CA" w:rsidP="00541F52">
      <w:pPr>
        <w:spacing w:after="0"/>
        <w:rPr>
          <w:rFonts w:cstheme="minorHAnsi"/>
          <w:b/>
          <w:sz w:val="24"/>
          <w:szCs w:val="24"/>
        </w:rPr>
      </w:pPr>
      <w:r w:rsidRPr="002326C0">
        <w:rPr>
          <w:rFonts w:cstheme="minorHAnsi"/>
          <w:b/>
          <w:sz w:val="24"/>
          <w:szCs w:val="24"/>
        </w:rPr>
        <w:t>Vi tilbyr:</w:t>
      </w:r>
    </w:p>
    <w:p w14:paraId="7BFE1256" w14:textId="77777777" w:rsidR="00C107CA" w:rsidRPr="002326C0" w:rsidRDefault="00C107CA" w:rsidP="00541F52">
      <w:pPr>
        <w:pStyle w:val="Listeavsnit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326C0">
        <w:rPr>
          <w:rFonts w:cstheme="minorHAnsi"/>
          <w:sz w:val="24"/>
          <w:szCs w:val="24"/>
        </w:rPr>
        <w:t>Spennende</w:t>
      </w:r>
      <w:r w:rsidR="009324C9" w:rsidRPr="002326C0">
        <w:rPr>
          <w:rFonts w:cstheme="minorHAnsi"/>
          <w:sz w:val="24"/>
          <w:szCs w:val="24"/>
        </w:rPr>
        <w:t xml:space="preserve"> og utfordrende jobb</w:t>
      </w:r>
      <w:r w:rsidR="00FE0338" w:rsidRPr="002326C0">
        <w:rPr>
          <w:rFonts w:cstheme="minorHAnsi"/>
          <w:sz w:val="24"/>
          <w:szCs w:val="24"/>
        </w:rPr>
        <w:t xml:space="preserve"> med en e</w:t>
      </w:r>
      <w:r w:rsidR="00FE0338" w:rsidRPr="002326C0">
        <w:rPr>
          <w:rFonts w:eastAsia="Times New Roman" w:cstheme="minorHAnsi"/>
          <w:sz w:val="24"/>
          <w:szCs w:val="24"/>
          <w:lang w:eastAsia="nb-NO"/>
        </w:rPr>
        <w:t>levmasse som</w:t>
      </w:r>
      <w:r w:rsidRPr="002326C0">
        <w:rPr>
          <w:rFonts w:eastAsia="Times New Roman" w:cstheme="minorHAnsi"/>
          <w:sz w:val="24"/>
          <w:szCs w:val="24"/>
          <w:lang w:eastAsia="nb-NO"/>
        </w:rPr>
        <w:t xml:space="preserve"> utgjør et meget positivt og flerkulturelt miljø.</w:t>
      </w:r>
    </w:p>
    <w:p w14:paraId="5D1261AE" w14:textId="77777777" w:rsidR="009324C9" w:rsidRPr="002326C0" w:rsidRDefault="009324C9" w:rsidP="003E3528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En hyggelig arbeidsplass i nær tilknytning til offentlig kommunikasjon</w:t>
      </w:r>
      <w:r w:rsidR="003E3528"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253A348B" w14:textId="77777777" w:rsidR="009324C9" w:rsidRPr="002326C0" w:rsidRDefault="009324C9" w:rsidP="003E3528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Lønn i henhold til skolens lønnssystem</w:t>
      </w:r>
      <w:r w:rsidR="003E3528"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44FE744A" w14:textId="77777777" w:rsidR="009324C9" w:rsidRPr="002326C0" w:rsidRDefault="00FE0338" w:rsidP="003E3528">
      <w:pPr>
        <w:pStyle w:val="Listeavsnitt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>Medlemskap i S</w:t>
      </w:r>
      <w:r w:rsidR="009324C9" w:rsidRPr="002326C0">
        <w:rPr>
          <w:rFonts w:eastAsia="Times New Roman" w:cstheme="minorHAnsi"/>
          <w:sz w:val="24"/>
          <w:szCs w:val="24"/>
          <w:lang w:eastAsia="nb-NO"/>
        </w:rPr>
        <w:t>tatens pensjonskasse</w:t>
      </w:r>
      <w:r w:rsidR="008B3C94"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70C012C5" w14:textId="77777777" w:rsidR="00C107CA" w:rsidRPr="002326C0" w:rsidRDefault="00C107CA" w:rsidP="00C107CA">
      <w:pPr>
        <w:rPr>
          <w:rFonts w:eastAsia="Times New Roman" w:cstheme="minorHAnsi"/>
          <w:sz w:val="24"/>
          <w:szCs w:val="24"/>
          <w:lang w:eastAsia="nb-NO"/>
        </w:rPr>
      </w:pPr>
    </w:p>
    <w:p w14:paraId="139D123F" w14:textId="673B1B24" w:rsidR="00C107CA" w:rsidRPr="002326C0" w:rsidRDefault="00C107CA" w:rsidP="00C107CA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Nærmere opplysninger kan fås ved henvendelse til daglig leder </w:t>
      </w:r>
      <w:r w:rsidR="00836D64" w:rsidRPr="002326C0">
        <w:rPr>
          <w:rFonts w:eastAsia="Times New Roman" w:cstheme="minorHAnsi"/>
          <w:sz w:val="24"/>
          <w:szCs w:val="24"/>
          <w:lang w:eastAsia="nb-NO"/>
        </w:rPr>
        <w:t>Petter Moen</w:t>
      </w:r>
      <w:r w:rsidRPr="002326C0">
        <w:rPr>
          <w:rFonts w:eastAsia="Times New Roman" w:cstheme="minorHAnsi"/>
          <w:sz w:val="24"/>
          <w:szCs w:val="24"/>
          <w:lang w:eastAsia="nb-NO"/>
        </w:rPr>
        <w:t xml:space="preserve"> på t</w:t>
      </w:r>
      <w:r w:rsidR="005C1E27" w:rsidRPr="002326C0">
        <w:rPr>
          <w:rFonts w:eastAsia="Times New Roman" w:cstheme="minorHAnsi"/>
          <w:sz w:val="24"/>
          <w:szCs w:val="24"/>
          <w:lang w:eastAsia="nb-NO"/>
        </w:rPr>
        <w:t xml:space="preserve">lf. </w:t>
      </w:r>
      <w:r w:rsidR="00081511">
        <w:rPr>
          <w:rFonts w:eastAsia="Times New Roman" w:cstheme="minorHAnsi"/>
          <w:sz w:val="24"/>
          <w:szCs w:val="24"/>
          <w:lang w:eastAsia="nb-NO"/>
        </w:rPr>
        <w:t>98898427</w:t>
      </w:r>
      <w:r w:rsidR="003E3528" w:rsidRPr="002326C0">
        <w:rPr>
          <w:rFonts w:eastAsia="Times New Roman" w:cstheme="minorHAnsi"/>
          <w:sz w:val="24"/>
          <w:szCs w:val="24"/>
          <w:lang w:eastAsia="nb-NO"/>
        </w:rPr>
        <w:t>.</w:t>
      </w:r>
    </w:p>
    <w:p w14:paraId="0BD1A5F9" w14:textId="7F44729C" w:rsidR="005C1E27" w:rsidRPr="002326C0" w:rsidRDefault="00C107CA" w:rsidP="005C1E27">
      <w:pPr>
        <w:spacing w:after="0"/>
        <w:rPr>
          <w:rFonts w:cstheme="minorHAnsi"/>
          <w:color w:val="000000"/>
          <w:sz w:val="24"/>
          <w:szCs w:val="24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Søknad med CV </w:t>
      </w:r>
      <w:r w:rsidR="008B3C94" w:rsidRPr="002326C0">
        <w:rPr>
          <w:rFonts w:eastAsia="Times New Roman" w:cstheme="minorHAnsi"/>
          <w:sz w:val="24"/>
          <w:szCs w:val="24"/>
          <w:lang w:eastAsia="nb-NO"/>
        </w:rPr>
        <w:t xml:space="preserve">og kopi av vitnemål og attester </w:t>
      </w:r>
      <w:r w:rsidRPr="002326C0">
        <w:rPr>
          <w:rFonts w:eastAsia="Times New Roman" w:cstheme="minorHAnsi"/>
          <w:sz w:val="24"/>
          <w:szCs w:val="24"/>
          <w:lang w:eastAsia="nb-NO"/>
        </w:rPr>
        <w:t xml:space="preserve">sendes Rudolf Steinerskolen i Oslo, Pb 25 – Hovseter, 0705 </w:t>
      </w:r>
      <w:r w:rsidRPr="002326C0">
        <w:rPr>
          <w:rFonts w:cstheme="minorHAnsi"/>
          <w:color w:val="000000"/>
          <w:sz w:val="24"/>
          <w:szCs w:val="24"/>
        </w:rPr>
        <w:t xml:space="preserve">Oslo eller på e-post til </w:t>
      </w:r>
      <w:hyperlink r:id="rId9" w:history="1">
        <w:r w:rsidR="00A95D81" w:rsidRPr="00750789">
          <w:rPr>
            <w:rStyle w:val="Hyperkobling"/>
            <w:rFonts w:cstheme="minorHAnsi"/>
            <w:sz w:val="24"/>
            <w:szCs w:val="24"/>
          </w:rPr>
          <w:t>post.@rsio.no</w:t>
        </w:r>
      </w:hyperlink>
      <w:r w:rsidRPr="002326C0">
        <w:rPr>
          <w:rFonts w:cstheme="minorHAnsi"/>
          <w:color w:val="000000"/>
          <w:sz w:val="24"/>
          <w:szCs w:val="24"/>
        </w:rPr>
        <w:t xml:space="preserve"> </w:t>
      </w:r>
    </w:p>
    <w:p w14:paraId="04D905F2" w14:textId="7A4D8E05" w:rsidR="00C107CA" w:rsidRPr="002326C0" w:rsidRDefault="00050A40" w:rsidP="005C1E27">
      <w:pPr>
        <w:spacing w:after="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Søknadsfrist</w:t>
      </w:r>
      <w:r w:rsidR="00C107CA" w:rsidRPr="002326C0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 xml:space="preserve">er </w:t>
      </w:r>
      <w:r w:rsidR="007B186E">
        <w:rPr>
          <w:rFonts w:eastAsia="Times New Roman" w:cstheme="minorHAnsi"/>
          <w:b/>
          <w:bCs/>
          <w:sz w:val="24"/>
          <w:szCs w:val="24"/>
          <w:lang w:eastAsia="nb-NO"/>
        </w:rPr>
        <w:t>1</w:t>
      </w:r>
      <w:r w:rsidR="00C107CA" w:rsidRPr="002326C0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  <w:r w:rsidR="0083686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februar </w:t>
      </w:r>
      <w:r w:rsidR="0096115F" w:rsidRPr="002326C0">
        <w:rPr>
          <w:rFonts w:eastAsia="Times New Roman" w:cstheme="minorHAnsi"/>
          <w:b/>
          <w:bCs/>
          <w:sz w:val="24"/>
          <w:szCs w:val="24"/>
          <w:lang w:eastAsia="nb-NO"/>
        </w:rPr>
        <w:t>202</w:t>
      </w:r>
      <w:r w:rsidR="00081511">
        <w:rPr>
          <w:rFonts w:eastAsia="Times New Roman" w:cstheme="minorHAnsi"/>
          <w:b/>
          <w:bCs/>
          <w:sz w:val="24"/>
          <w:szCs w:val="24"/>
          <w:lang w:eastAsia="nb-NO"/>
        </w:rPr>
        <w:t>2</w:t>
      </w:r>
      <w:r w:rsidR="00C107CA" w:rsidRPr="002326C0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</w:p>
    <w:p w14:paraId="14C5C924" w14:textId="77777777" w:rsidR="0009370A" w:rsidRPr="002326C0" w:rsidRDefault="00C107CA" w:rsidP="00F51FC4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326C0">
        <w:rPr>
          <w:rFonts w:eastAsia="Times New Roman" w:cstheme="minorHAnsi"/>
          <w:sz w:val="24"/>
          <w:szCs w:val="24"/>
          <w:lang w:eastAsia="nb-NO"/>
        </w:rPr>
        <w:t xml:space="preserve">Ved tilsetting må gyldig politiattest fremlegges. Aktuelle søkere vil bli kalt inn til intervju. </w:t>
      </w:r>
    </w:p>
    <w:p w14:paraId="02C234B6" w14:textId="77777777" w:rsidR="008B3C94" w:rsidRPr="002326C0" w:rsidRDefault="008B3C94" w:rsidP="00F51FC4">
      <w:pPr>
        <w:spacing w:before="100" w:beforeAutospacing="1" w:after="240" w:line="240" w:lineRule="auto"/>
        <w:rPr>
          <w:rFonts w:cstheme="minorHAnsi"/>
          <w:sz w:val="24"/>
          <w:szCs w:val="24"/>
        </w:rPr>
      </w:pPr>
      <w:r w:rsidRPr="002326C0">
        <w:rPr>
          <w:rFonts w:cstheme="minorHAnsi"/>
          <w:sz w:val="24"/>
          <w:szCs w:val="24"/>
        </w:rPr>
        <w:t>Velkommen til å søke stillingen!</w:t>
      </w:r>
    </w:p>
    <w:sectPr w:rsidR="008B3C94" w:rsidRPr="0023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A60EDA"/>
    <w:multiLevelType w:val="hybridMultilevel"/>
    <w:tmpl w:val="D0003A6E"/>
    <w:lvl w:ilvl="0" w:tplc="3744B7CC">
      <w:start w:val="602"/>
      <w:numFmt w:val="bullet"/>
      <w:lvlText w:val="-"/>
      <w:lvlJc w:val="left"/>
      <w:pPr>
        <w:ind w:left="1439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" w15:restartNumberingAfterBreak="0">
    <w:nsid w:val="1B0846A6"/>
    <w:multiLevelType w:val="hybridMultilevel"/>
    <w:tmpl w:val="36C2F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FBC"/>
    <w:multiLevelType w:val="multilevel"/>
    <w:tmpl w:val="65D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A5141"/>
    <w:multiLevelType w:val="multilevel"/>
    <w:tmpl w:val="EEE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A61DA"/>
    <w:multiLevelType w:val="hybridMultilevel"/>
    <w:tmpl w:val="89502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0303F"/>
    <w:multiLevelType w:val="hybridMultilevel"/>
    <w:tmpl w:val="4E7415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F277B5"/>
    <w:multiLevelType w:val="hybridMultilevel"/>
    <w:tmpl w:val="99AE0F32"/>
    <w:lvl w:ilvl="0" w:tplc="3744B7CC">
      <w:start w:val="6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49AA"/>
    <w:multiLevelType w:val="hybridMultilevel"/>
    <w:tmpl w:val="9F562B5E"/>
    <w:lvl w:ilvl="0" w:tplc="3744B7CC">
      <w:start w:val="60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30A60"/>
    <w:multiLevelType w:val="hybridMultilevel"/>
    <w:tmpl w:val="873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25A18"/>
    <w:multiLevelType w:val="multilevel"/>
    <w:tmpl w:val="4AF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648C9"/>
    <w:multiLevelType w:val="multilevel"/>
    <w:tmpl w:val="306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359D1"/>
    <w:multiLevelType w:val="multilevel"/>
    <w:tmpl w:val="01D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43B3B"/>
    <w:multiLevelType w:val="multilevel"/>
    <w:tmpl w:val="315A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13AF9"/>
    <w:multiLevelType w:val="multilevel"/>
    <w:tmpl w:val="22C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0A"/>
    <w:rsid w:val="000032F9"/>
    <w:rsid w:val="00050A40"/>
    <w:rsid w:val="000604DF"/>
    <w:rsid w:val="000628B0"/>
    <w:rsid w:val="00063C02"/>
    <w:rsid w:val="00081511"/>
    <w:rsid w:val="0009370A"/>
    <w:rsid w:val="000D4B83"/>
    <w:rsid w:val="00163BC8"/>
    <w:rsid w:val="00192CA4"/>
    <w:rsid w:val="00194BA5"/>
    <w:rsid w:val="001953AA"/>
    <w:rsid w:val="00200A9B"/>
    <w:rsid w:val="00213D3E"/>
    <w:rsid w:val="002326C0"/>
    <w:rsid w:val="00253EE3"/>
    <w:rsid w:val="00274376"/>
    <w:rsid w:val="002B7FC2"/>
    <w:rsid w:val="003564BF"/>
    <w:rsid w:val="003768C6"/>
    <w:rsid w:val="003E2977"/>
    <w:rsid w:val="003E2A61"/>
    <w:rsid w:val="003E3528"/>
    <w:rsid w:val="003E58A0"/>
    <w:rsid w:val="00433728"/>
    <w:rsid w:val="004650D0"/>
    <w:rsid w:val="004713E0"/>
    <w:rsid w:val="004F2F32"/>
    <w:rsid w:val="00506F55"/>
    <w:rsid w:val="00541F52"/>
    <w:rsid w:val="00545397"/>
    <w:rsid w:val="00593105"/>
    <w:rsid w:val="005A478D"/>
    <w:rsid w:val="005C1E27"/>
    <w:rsid w:val="00602C72"/>
    <w:rsid w:val="00686398"/>
    <w:rsid w:val="006B3DFE"/>
    <w:rsid w:val="00765B4E"/>
    <w:rsid w:val="00775462"/>
    <w:rsid w:val="007A558E"/>
    <w:rsid w:val="007B186E"/>
    <w:rsid w:val="007F4253"/>
    <w:rsid w:val="008072EC"/>
    <w:rsid w:val="00836860"/>
    <w:rsid w:val="00836D64"/>
    <w:rsid w:val="00854BC7"/>
    <w:rsid w:val="00854EDA"/>
    <w:rsid w:val="008801F0"/>
    <w:rsid w:val="008A76BF"/>
    <w:rsid w:val="008B02E9"/>
    <w:rsid w:val="008B3C94"/>
    <w:rsid w:val="008E4093"/>
    <w:rsid w:val="009324C9"/>
    <w:rsid w:val="0096115F"/>
    <w:rsid w:val="009C418F"/>
    <w:rsid w:val="00A8582C"/>
    <w:rsid w:val="00A95D81"/>
    <w:rsid w:val="00AE4F64"/>
    <w:rsid w:val="00B30C71"/>
    <w:rsid w:val="00B754D9"/>
    <w:rsid w:val="00B84DBF"/>
    <w:rsid w:val="00B979D3"/>
    <w:rsid w:val="00C04CAB"/>
    <w:rsid w:val="00C107CA"/>
    <w:rsid w:val="00C17160"/>
    <w:rsid w:val="00C3418F"/>
    <w:rsid w:val="00C419DE"/>
    <w:rsid w:val="00C476D4"/>
    <w:rsid w:val="00CA5AE5"/>
    <w:rsid w:val="00CD6487"/>
    <w:rsid w:val="00DE0011"/>
    <w:rsid w:val="00DE2A6F"/>
    <w:rsid w:val="00E109A1"/>
    <w:rsid w:val="00E54B4A"/>
    <w:rsid w:val="00ED2382"/>
    <w:rsid w:val="00F51FC4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992A"/>
  <w15:chartTrackingRefBased/>
  <w15:docId w15:val="{7213665D-5703-44B4-91E0-6065A3B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0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604D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60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rsid w:val="009324C9"/>
    <w:rPr>
      <w:color w:val="000080"/>
      <w:u w:val="single"/>
    </w:rPr>
  </w:style>
  <w:style w:type="paragraph" w:styleId="Listeavsnitt">
    <w:name w:val="List Paragraph"/>
    <w:basedOn w:val="Normal"/>
    <w:uiPriority w:val="34"/>
    <w:qFormat/>
    <w:rsid w:val="00C10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">
    <w:name w:val="text"/>
    <w:basedOn w:val="Standardskriftforavsnitt"/>
    <w:rsid w:val="00B84DBF"/>
  </w:style>
  <w:style w:type="paragraph" w:styleId="Bobletekst">
    <w:name w:val="Balloon Text"/>
    <w:basedOn w:val="Normal"/>
    <w:link w:val="BobletekstTegn"/>
    <w:uiPriority w:val="99"/>
    <w:semiHidden/>
    <w:unhideWhenUsed/>
    <w:rsid w:val="0068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39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8A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.@rs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C646FE427E5947AE111A908D73F030" ma:contentTypeVersion="12" ma:contentTypeDescription="Opprett et nytt dokument." ma:contentTypeScope="" ma:versionID="199305110124e0b94ad2d01b3cc328b5">
  <xsd:schema xmlns:xsd="http://www.w3.org/2001/XMLSchema" xmlns:xs="http://www.w3.org/2001/XMLSchema" xmlns:p="http://schemas.microsoft.com/office/2006/metadata/properties" xmlns:ns2="ea061d1e-b28d-42d2-b7a3-5e64a94c8a38" xmlns:ns3="014e5d9d-1411-4d8b-b072-62ec1169b0a7" targetNamespace="http://schemas.microsoft.com/office/2006/metadata/properties" ma:root="true" ma:fieldsID="df342a6166a084685fad98cb3bbce55e" ns2:_="" ns3:_="">
    <xsd:import namespace="ea061d1e-b28d-42d2-b7a3-5e64a94c8a38"/>
    <xsd:import namespace="014e5d9d-1411-4d8b-b072-62ec1169b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61d1e-b28d-42d2-b7a3-5e64a94c8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5d9d-1411-4d8b-b072-62ec1169b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766B8-1AE4-458A-A96C-D99ABA7E9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61d1e-b28d-42d2-b7a3-5e64a94c8a38"/>
    <ds:schemaRef ds:uri="014e5d9d-1411-4d8b-b072-62ec1169b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30B3D-B626-48F8-8388-5D602C0C5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EFC9C-CFD1-4B07-BA6C-FD8CEEAC5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Geelmuyden Ødegaard</dc:creator>
  <cp:keywords/>
  <dc:description/>
  <cp:lastModifiedBy>Petter Moen</cp:lastModifiedBy>
  <cp:revision>47</cp:revision>
  <cp:lastPrinted>2018-01-11T13:49:00Z</cp:lastPrinted>
  <dcterms:created xsi:type="dcterms:W3CDTF">2021-12-03T08:37:00Z</dcterms:created>
  <dcterms:modified xsi:type="dcterms:W3CDTF">2021-12-22T07:17:00Z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0x01010033C646FE427E5947AE111A908D73F030</vt:lpwstr>
  </property>
  <property fmtid="{D5CDD505-2E9C-101B-9397-08002B2CF9AE}" pid="3" name="Order">
    <vt:r8>100</vt:r8>
  </property>
</Properties>
</file>